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6324" w14:textId="3E0917A8" w:rsidR="00455596" w:rsidRDefault="007F0178">
      <w:pPr>
        <w:rPr>
          <w:lang w:val="es-ES"/>
        </w:rPr>
      </w:pPr>
      <w:r>
        <w:rPr>
          <w:lang w:val="es-ES"/>
        </w:rPr>
        <w:t>Santigo de Cali, miércoles 8 de julio</w:t>
      </w:r>
    </w:p>
    <w:p w14:paraId="3225AC7E" w14:textId="77777777" w:rsidR="007F0178" w:rsidRDefault="007F0178">
      <w:pPr>
        <w:rPr>
          <w:lang w:val="es-ES"/>
        </w:rPr>
      </w:pPr>
    </w:p>
    <w:p w14:paraId="2F2B51A4" w14:textId="2D551CAD" w:rsidR="007F0178" w:rsidRPr="004D67CF" w:rsidRDefault="007F0178" w:rsidP="004D67CF">
      <w:pPr>
        <w:jc w:val="center"/>
        <w:rPr>
          <w:b/>
          <w:bCs/>
          <w:lang w:val="es-ES"/>
        </w:rPr>
      </w:pPr>
      <w:r w:rsidRPr="004D67CF">
        <w:rPr>
          <w:b/>
          <w:bCs/>
          <w:lang w:val="es-ES"/>
        </w:rPr>
        <w:t>CHARLA SEGURIDAD INFORMATICA</w:t>
      </w:r>
    </w:p>
    <w:p w14:paraId="0AB8A045" w14:textId="00461B13" w:rsidR="007F0178" w:rsidRDefault="007F0178">
      <w:pPr>
        <w:rPr>
          <w:lang w:val="es-ES"/>
        </w:rPr>
      </w:pPr>
      <w:r>
        <w:rPr>
          <w:lang w:val="es-ES"/>
        </w:rPr>
        <w:t xml:space="preserve">Durante la jornada de alistamiento se participo de la charla de Seguridad Informática a cargo del líder de </w:t>
      </w:r>
      <w:proofErr w:type="spellStart"/>
      <w:r>
        <w:rPr>
          <w:lang w:val="es-ES"/>
        </w:rPr>
        <w:t>TICs</w:t>
      </w:r>
      <w:proofErr w:type="spellEnd"/>
      <w:r>
        <w:rPr>
          <w:lang w:val="es-ES"/>
        </w:rPr>
        <w:t xml:space="preserve"> Diego Felipe Vasquez</w:t>
      </w:r>
    </w:p>
    <w:p w14:paraId="3661B91A" w14:textId="77777777" w:rsidR="007F0178" w:rsidRDefault="007F0178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10D1397" wp14:editId="0D170810">
            <wp:extent cx="4074566" cy="3056155"/>
            <wp:effectExtent l="0" t="0" r="2540" b="0"/>
            <wp:docPr id="5635710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571092" name="Imagen 56357109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1032" cy="30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D7084" w14:textId="77777777" w:rsidR="007F0178" w:rsidRDefault="007F0178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7D46E019" wp14:editId="5C2EDE67">
            <wp:extent cx="4550054" cy="3412798"/>
            <wp:effectExtent l="0" t="0" r="3175" b="0"/>
            <wp:docPr id="22305416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054166" name="Imagen 22305416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8197" cy="341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A7CCD" w14:textId="77777777" w:rsidR="007F0178" w:rsidRDefault="007F0178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193FEB6E" wp14:editId="5624C88E">
            <wp:extent cx="4308652" cy="3231733"/>
            <wp:effectExtent l="0" t="0" r="0" b="6985"/>
            <wp:docPr id="191605943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59437" name="Imagen 191605943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5435" cy="323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78A51" w14:textId="1EE224CD" w:rsidR="007F0178" w:rsidRPr="007F0178" w:rsidRDefault="007F0178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60D4BCA9" wp14:editId="498D8B46">
            <wp:extent cx="4842662" cy="3632270"/>
            <wp:effectExtent l="0" t="0" r="0" b="6350"/>
            <wp:docPr id="27169416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694165" name="Imagen 27169416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9089" cy="3637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0178" w:rsidRPr="007F01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61"/>
    <w:rsid w:val="001A046A"/>
    <w:rsid w:val="00324A53"/>
    <w:rsid w:val="00455596"/>
    <w:rsid w:val="004D67CF"/>
    <w:rsid w:val="007F0178"/>
    <w:rsid w:val="009A4061"/>
    <w:rsid w:val="00B0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73F2"/>
  <w15:chartTrackingRefBased/>
  <w15:docId w15:val="{7326B414-0B50-41FA-9E2E-BEC6E07B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A4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4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4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4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4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4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4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4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4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4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4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4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40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40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40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40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40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40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4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4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4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4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4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40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40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40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4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40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40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Claudia Carolina Roldan</cp:lastModifiedBy>
  <cp:revision>4</cp:revision>
  <dcterms:created xsi:type="dcterms:W3CDTF">2026-07-10T17:12:00Z</dcterms:created>
  <dcterms:modified xsi:type="dcterms:W3CDTF">2026-07-10T17:24:00Z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dc41c4-3f95-4020-bedd-cbbd89182633_Enabled">
    <vt:lpwstr>true</vt:lpwstr>
  </property>
  <property fmtid="{D5CDD505-2E9C-101B-9397-08002B2CF9AE}" pid="3" name="MSIP_Label_13dc41c4-3f95-4020-bedd-cbbd89182633_SetDate">
    <vt:lpwstr>2026-07-10T17:12:49Z</vt:lpwstr>
  </property>
  <property fmtid="{D5CDD505-2E9C-101B-9397-08002B2CF9AE}" pid="4" name="MSIP_Label_13dc41c4-3f95-4020-bedd-cbbd89182633_Method">
    <vt:lpwstr>Privileged</vt:lpwstr>
  </property>
  <property fmtid="{D5CDD505-2E9C-101B-9397-08002B2CF9AE}" pid="5" name="MSIP_Label_13dc41c4-3f95-4020-bedd-cbbd89182633_Name">
    <vt:lpwstr>General</vt:lpwstr>
  </property>
  <property fmtid="{D5CDD505-2E9C-101B-9397-08002B2CF9AE}" pid="6" name="MSIP_Label_13dc41c4-3f95-4020-bedd-cbbd89182633_SiteId">
    <vt:lpwstr>cbc2c381-2f2e-4d93-91d1-506c9316ace7</vt:lpwstr>
  </property>
  <property fmtid="{D5CDD505-2E9C-101B-9397-08002B2CF9AE}" pid="7" name="MSIP_Label_13dc41c4-3f95-4020-bedd-cbbd89182633_ActionId">
    <vt:lpwstr>6c3392f7-3937-464b-9c40-09e7cd29e6e9</vt:lpwstr>
  </property>
  <property fmtid="{D5CDD505-2E9C-101B-9397-08002B2CF9AE}" pid="8" name="MSIP_Label_13dc41c4-3f95-4020-bedd-cbbd89182633_ContentBits">
    <vt:lpwstr>0</vt:lpwstr>
  </property>
  <property fmtid="{D5CDD505-2E9C-101B-9397-08002B2CF9AE}" pid="9" name="MSIP_Label_13dc41c4-3f95-4020-bedd-cbbd89182633_Tag">
    <vt:lpwstr>10, 0, 1, 1</vt:lpwstr>
  </property>
</Properties>
</file>